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11D4" w14:textId="258F414F" w:rsidR="00291652" w:rsidRDefault="00291652" w:rsidP="00291652"/>
    <w:p w14:paraId="67BDFE27" w14:textId="129BA494" w:rsidR="00784638" w:rsidRDefault="005B3E1E" w:rsidP="00291652">
      <w:r>
        <w:rPr>
          <w:rStyle w:val="TitleChar"/>
        </w:rPr>
        <w:t>Ó</w:t>
      </w:r>
      <w:r w:rsidR="0007212C">
        <w:rPr>
          <w:rStyle w:val="TitleChar"/>
        </w:rPr>
        <w:t xml:space="preserve">Tuama Tours </w:t>
      </w:r>
      <w:r w:rsidR="00784638" w:rsidRPr="00784638">
        <w:rPr>
          <w:rStyle w:val="TitleChar"/>
        </w:rPr>
        <w:t>Love</w:t>
      </w:r>
      <w:r w:rsidR="0007212C">
        <w:rPr>
          <w:rStyle w:val="TitleChar"/>
        </w:rPr>
        <w:t>s</w:t>
      </w:r>
      <w:r w:rsidR="00784638" w:rsidRPr="00784638">
        <w:rPr>
          <w:rStyle w:val="TitleChar"/>
        </w:rPr>
        <w:t xml:space="preserve"> Gaeltacht Mhúscraí</w:t>
      </w:r>
      <w:r w:rsidR="00291652">
        <w:t xml:space="preserve"> </w:t>
      </w:r>
    </w:p>
    <w:p w14:paraId="1E53E8B4" w14:textId="159278E5" w:rsidR="00291652" w:rsidRDefault="00784638" w:rsidP="00291652">
      <w:r>
        <w:t>A chara, m</w:t>
      </w:r>
      <w:r w:rsidR="00291652">
        <w:t xml:space="preserve">y name is Dorothy </w:t>
      </w:r>
      <w:r w:rsidR="005B3E1E">
        <w:t xml:space="preserve">Ó </w:t>
      </w:r>
      <w:r w:rsidR="00291652">
        <w:t>Tuama and I provide Guided Tour</w:t>
      </w:r>
      <w:r>
        <w:t xml:space="preserve"> Experiences</w:t>
      </w:r>
      <w:r w:rsidR="00291652">
        <w:t xml:space="preserve"> on Macroom Buffalo Farm, (Feirme Buabhall Maigh Chromhta) in Gaeltacht M</w:t>
      </w:r>
      <w:r w:rsidR="005B3E1E">
        <w:t>h</w:t>
      </w:r>
      <w:r w:rsidR="00291652">
        <w:t>úscraí, Co Cork.</w:t>
      </w:r>
    </w:p>
    <w:p w14:paraId="39E6DFBB" w14:textId="5B9A67AB" w:rsidR="00784638" w:rsidRDefault="00B7065E" w:rsidP="00291652">
      <w:r>
        <w:t>In 2016,</w:t>
      </w:r>
      <w:r w:rsidR="00291652">
        <w:t xml:space="preserve"> as a Failte Ireland Tour Guide, I wandered into the Lynch </w:t>
      </w:r>
      <w:r>
        <w:t>H</w:t>
      </w:r>
      <w:r w:rsidR="00291652">
        <w:t xml:space="preserve">ome </w:t>
      </w:r>
      <w:r>
        <w:t>F</w:t>
      </w:r>
      <w:r w:rsidR="00291652">
        <w:t>arm yard and offered my professional guiding services to</w:t>
      </w:r>
      <w:r w:rsidR="00291652">
        <w:t xml:space="preserve"> the Buffalo farmer, </w:t>
      </w:r>
      <w:r w:rsidR="00291652">
        <w:t xml:space="preserve">Johnny Lynch. I live nearby, and like everyone else, was completely amazed seeing his </w:t>
      </w:r>
      <w:r>
        <w:t xml:space="preserve">Pedigree Water </w:t>
      </w:r>
      <w:r w:rsidR="00291652">
        <w:t xml:space="preserve">Buffalo grazing on his land. </w:t>
      </w:r>
    </w:p>
    <w:p w14:paraId="12AE0AA7" w14:textId="195DBCF0" w:rsidR="00291652" w:rsidRDefault="00291652" w:rsidP="00291652">
      <w:r>
        <w:t xml:space="preserve">Since the </w:t>
      </w:r>
      <w:r w:rsidR="00784638">
        <w:t>hugely successful</w:t>
      </w:r>
      <w:r w:rsidR="0007212C">
        <w:t xml:space="preserve"> </w:t>
      </w:r>
      <w:r>
        <w:t>TV promotion</w:t>
      </w:r>
      <w:r w:rsidR="00784638">
        <w:t xml:space="preserve"> for his </w:t>
      </w:r>
      <w:r w:rsidR="005B3E1E">
        <w:t xml:space="preserve">Macroom </w:t>
      </w:r>
      <w:r w:rsidR="00784638">
        <w:t>Buffalo Mozzarella</w:t>
      </w:r>
      <w:r w:rsidR="005B3E1E">
        <w:t xml:space="preserve"> that year</w:t>
      </w:r>
      <w:r>
        <w:t>, he was inundated with</w:t>
      </w:r>
      <w:r w:rsidR="00B7065E">
        <w:t xml:space="preserve"> national and international</w:t>
      </w:r>
      <w:r>
        <w:t xml:space="preserve"> requests to meet his Buffalo</w:t>
      </w:r>
      <w:r w:rsidR="00B7065E">
        <w:t xml:space="preserve"> herds</w:t>
      </w:r>
      <w:r>
        <w:t xml:space="preserve"> and we both saw an opportunity to provide a unique experience to visitors</w:t>
      </w:r>
      <w:r w:rsidR="00B7065E">
        <w:t>, which are available</w:t>
      </w:r>
      <w:r>
        <w:t xml:space="preserve"> all year round</w:t>
      </w:r>
      <w:r w:rsidR="0007212C">
        <w:t>.</w:t>
      </w:r>
      <w:r w:rsidR="005B3E1E" w:rsidRPr="005B3E1E">
        <w:t xml:space="preserve"> </w:t>
      </w:r>
      <w:r w:rsidR="005B3E1E" w:rsidRPr="005B3E1E">
        <w:t>You don’t have to go to Italy anymore to see Water Buffaloes and How Buffalo Mozzarella is made.</w:t>
      </w:r>
      <w:r>
        <w:t xml:space="preserve"> </w:t>
      </w:r>
    </w:p>
    <w:p w14:paraId="62D8C4A6" w14:textId="05D6E8CA" w:rsidR="00FF7123" w:rsidRDefault="00291652" w:rsidP="00291652">
      <w:r>
        <w:t xml:space="preserve">And </w:t>
      </w:r>
      <w:r w:rsidR="00B7065E">
        <w:t>so,</w:t>
      </w:r>
      <w:r>
        <w:t xml:space="preserve"> </w:t>
      </w:r>
      <w:r w:rsidR="00784638">
        <w:t>my story telling</w:t>
      </w:r>
      <w:r w:rsidR="00B7065E">
        <w:t xml:space="preserve"> business</w:t>
      </w:r>
      <w:r>
        <w:t xml:space="preserve"> began. Today, it has developed into</w:t>
      </w:r>
      <w:r w:rsidR="00B7065E">
        <w:t xml:space="preserve"> </w:t>
      </w:r>
      <w:r w:rsidR="0007212C">
        <w:t>the</w:t>
      </w:r>
      <w:r w:rsidR="00B7065E">
        <w:t xml:space="preserve"> amazing</w:t>
      </w:r>
      <w:r w:rsidR="0007212C">
        <w:t xml:space="preserve"> Macroom Buffalo</w:t>
      </w:r>
      <w:r w:rsidR="00B7065E">
        <w:t xml:space="preserve"> Home Farm experience to visit</w:t>
      </w:r>
      <w:r w:rsidR="0007212C">
        <w:t xml:space="preserve"> plus an</w:t>
      </w:r>
      <w:r>
        <w:t xml:space="preserve"> opportunity</w:t>
      </w:r>
      <w:r w:rsidR="00B7065E">
        <w:t xml:space="preserve"> for</w:t>
      </w:r>
      <w:r w:rsidR="0007212C">
        <w:t xml:space="preserve"> us</w:t>
      </w:r>
      <w:r>
        <w:t xml:space="preserve"> to promote many local Artisan producers</w:t>
      </w:r>
      <w:r w:rsidR="0007212C">
        <w:t>’ friends</w:t>
      </w:r>
      <w:r>
        <w:t xml:space="preserve"> and tourist services in th</w:t>
      </w:r>
      <w:r w:rsidR="00B7065E">
        <w:t>is</w:t>
      </w:r>
      <w:r>
        <w:t xml:space="preserve"> region </w:t>
      </w:r>
      <w:r w:rsidR="00B7065E">
        <w:t>which I know and love so well.</w:t>
      </w:r>
    </w:p>
    <w:p w14:paraId="3A6A8ABB" w14:textId="556E17C3" w:rsidR="00291652" w:rsidRDefault="0007212C" w:rsidP="00291652">
      <w:r>
        <w:t xml:space="preserve">Lee Valley Tour and Taste Trails :  </w:t>
      </w:r>
      <w:r w:rsidR="00FF7123" w:rsidRPr="00FF7123">
        <w:rPr>
          <w:b/>
          <w:bCs/>
        </w:rPr>
        <w:t>Macroom Buffalo</w:t>
      </w:r>
      <w:r w:rsidR="00FF7123">
        <w:t xml:space="preserve"> </w:t>
      </w:r>
      <w:r>
        <w:t>S</w:t>
      </w:r>
      <w:r w:rsidRPr="00FF7123">
        <w:rPr>
          <w:b/>
          <w:bCs/>
        </w:rPr>
        <w:t>ummer Time</w:t>
      </w:r>
      <w:r w:rsidR="00FF7123" w:rsidRPr="00FF7123">
        <w:rPr>
          <w:b/>
          <w:bCs/>
        </w:rPr>
        <w:t xml:space="preserve"> trail </w:t>
      </w:r>
      <w:r w:rsidR="00FF7123">
        <w:t>in the</w:t>
      </w:r>
      <w:r>
        <w:t xml:space="preserve"> morning</w:t>
      </w:r>
      <w:r w:rsidR="00FF7123">
        <w:t>,</w:t>
      </w:r>
      <w:r w:rsidR="00291652">
        <w:t xml:space="preserve"> enjoy</w:t>
      </w:r>
      <w:r w:rsidR="00FF7123">
        <w:t xml:space="preserve"> lunch from </w:t>
      </w:r>
      <w:r w:rsidR="005B3E1E">
        <w:t xml:space="preserve">Hotel </w:t>
      </w:r>
      <w:r w:rsidR="00291652" w:rsidRPr="00FF7123">
        <w:rPr>
          <w:b/>
          <w:bCs/>
        </w:rPr>
        <w:t>Gougane Bar</w:t>
      </w:r>
      <w:r w:rsidR="005B3E1E">
        <w:rPr>
          <w:b/>
          <w:bCs/>
        </w:rPr>
        <w:t xml:space="preserve">ra </w:t>
      </w:r>
      <w:r w:rsidR="00FF7123">
        <w:rPr>
          <w:b/>
          <w:bCs/>
        </w:rPr>
        <w:t xml:space="preserve">or Cronin’s Café, </w:t>
      </w:r>
      <w:r w:rsidR="00784638">
        <w:t>stroll through</w:t>
      </w:r>
      <w:r w:rsidR="00784638">
        <w:rPr>
          <w:b/>
          <w:bCs/>
        </w:rPr>
        <w:t xml:space="preserve"> Coillte’s </w:t>
      </w:r>
      <w:r w:rsidR="00291652" w:rsidRPr="00FF7123">
        <w:rPr>
          <w:b/>
          <w:bCs/>
        </w:rPr>
        <w:t>National</w:t>
      </w:r>
      <w:r w:rsidR="00784638">
        <w:rPr>
          <w:b/>
          <w:bCs/>
        </w:rPr>
        <w:t xml:space="preserve"> Forest</w:t>
      </w:r>
      <w:r w:rsidR="00291652" w:rsidRPr="00FF7123">
        <w:rPr>
          <w:b/>
          <w:bCs/>
        </w:rPr>
        <w:t xml:space="preserve"> Park</w:t>
      </w:r>
      <w:r w:rsidR="00FF7123" w:rsidRPr="00FF7123">
        <w:rPr>
          <w:b/>
          <w:bCs/>
        </w:rPr>
        <w:t xml:space="preserve"> </w:t>
      </w:r>
      <w:r w:rsidR="00FF7123">
        <w:t>or</w:t>
      </w:r>
      <w:r w:rsidR="00784638">
        <w:t xml:space="preserve"> picnic on</w:t>
      </w:r>
      <w:r w:rsidR="00FF7123">
        <w:t xml:space="preserve"> </w:t>
      </w:r>
      <w:r w:rsidR="00784638">
        <w:rPr>
          <w:b/>
          <w:bCs/>
        </w:rPr>
        <w:t>T</w:t>
      </w:r>
      <w:r w:rsidR="00FF7123" w:rsidRPr="00FF7123">
        <w:rPr>
          <w:b/>
          <w:bCs/>
        </w:rPr>
        <w:t>he</w:t>
      </w:r>
      <w:r w:rsidR="00FF7123">
        <w:t xml:space="preserve"> </w:t>
      </w:r>
      <w:r w:rsidR="00FF7123" w:rsidRPr="00FF7123">
        <w:rPr>
          <w:b/>
          <w:bCs/>
        </w:rPr>
        <w:t>Island Park</w:t>
      </w:r>
      <w:r w:rsidR="00FF7123">
        <w:t xml:space="preserve"> in Inchigeela,</w:t>
      </w:r>
      <w:r w:rsidR="00291652">
        <w:t xml:space="preserve"> </w:t>
      </w:r>
      <w:r w:rsidR="00FF7123">
        <w:rPr>
          <w:b/>
          <w:bCs/>
          <w:i/>
          <w:iCs/>
        </w:rPr>
        <w:t xml:space="preserve">K2 Kayak Hire </w:t>
      </w:r>
      <w:r w:rsidR="00FF7123" w:rsidRPr="00FF7123">
        <w:t xml:space="preserve">on </w:t>
      </w:r>
      <w:r w:rsidR="00FF7123" w:rsidRPr="00784638">
        <w:rPr>
          <w:b/>
          <w:bCs/>
        </w:rPr>
        <w:t>Locha Allua Lakes</w:t>
      </w:r>
      <w:r w:rsidR="00FF7123">
        <w:rPr>
          <w:b/>
          <w:bCs/>
          <w:i/>
          <w:iCs/>
        </w:rPr>
        <w:t xml:space="preserve"> </w:t>
      </w:r>
      <w:r w:rsidR="00FF7123" w:rsidRPr="00FF7123">
        <w:t>in the afternoon</w:t>
      </w:r>
      <w:r w:rsidR="00FF7123">
        <w:rPr>
          <w:b/>
          <w:bCs/>
          <w:i/>
          <w:iCs/>
        </w:rPr>
        <w:t xml:space="preserve"> </w:t>
      </w:r>
      <w:r w:rsidR="00FF7123" w:rsidRPr="00FF7123">
        <w:t>or</w:t>
      </w:r>
      <w:r w:rsidR="00FF7123">
        <w:t xml:space="preserve"> </w:t>
      </w:r>
      <w:r w:rsidR="00B7065E">
        <w:t xml:space="preserve"> book a</w:t>
      </w:r>
      <w:r w:rsidR="00FF7123">
        <w:t xml:space="preserve"> workshop in</w:t>
      </w:r>
      <w:r w:rsidR="00FF7123">
        <w:rPr>
          <w:b/>
          <w:bCs/>
          <w:i/>
          <w:iCs/>
        </w:rPr>
        <w:t xml:space="preserve"> The Toy Soldier Factory </w:t>
      </w:r>
      <w:r w:rsidR="00784638" w:rsidRPr="00784638">
        <w:t>in</w:t>
      </w:r>
      <w:r w:rsidR="00FF7123" w:rsidRPr="00784638">
        <w:t xml:space="preserve"> Killnamartyra</w:t>
      </w:r>
      <w:r w:rsidR="00784638" w:rsidRPr="00784638">
        <w:t xml:space="preserve"> village</w:t>
      </w:r>
      <w:r w:rsidR="00FF7123">
        <w:rPr>
          <w:b/>
          <w:bCs/>
          <w:i/>
          <w:iCs/>
        </w:rPr>
        <w:t xml:space="preserve">, </w:t>
      </w:r>
      <w:r w:rsidR="00B7065E">
        <w:rPr>
          <w:b/>
          <w:bCs/>
          <w:i/>
          <w:iCs/>
        </w:rPr>
        <w:t xml:space="preserve"> </w:t>
      </w:r>
      <w:r w:rsidR="00B7065E" w:rsidRPr="00B7065E">
        <w:t>head outdoors</w:t>
      </w:r>
      <w:r w:rsidR="00B7065E">
        <w:t xml:space="preserve"> </w:t>
      </w:r>
      <w:r>
        <w:t>afterwards</w:t>
      </w:r>
      <w:r w:rsidR="00B7065E">
        <w:rPr>
          <w:b/>
          <w:bCs/>
          <w:i/>
          <w:iCs/>
        </w:rPr>
        <w:t xml:space="preserve">, </w:t>
      </w:r>
      <w:r w:rsidR="00FF7123">
        <w:rPr>
          <w:b/>
          <w:bCs/>
          <w:i/>
          <w:iCs/>
        </w:rPr>
        <w:t xml:space="preserve">Walk on Water </w:t>
      </w:r>
      <w:r w:rsidR="00FF7123">
        <w:t xml:space="preserve">on </w:t>
      </w:r>
      <w:r w:rsidR="00784638">
        <w:rPr>
          <w:b/>
          <w:bCs/>
        </w:rPr>
        <w:t>T</w:t>
      </w:r>
      <w:r w:rsidR="00291652" w:rsidRPr="00784638">
        <w:rPr>
          <w:b/>
          <w:bCs/>
        </w:rPr>
        <w:t>he Gearagh Nature Reserve</w:t>
      </w:r>
      <w:r w:rsidR="00784638">
        <w:t xml:space="preserve"> </w:t>
      </w:r>
      <w:r w:rsidR="00FF7123">
        <w:t xml:space="preserve"> </w:t>
      </w:r>
      <w:r w:rsidR="00291652">
        <w:t>and</w:t>
      </w:r>
      <w:r w:rsidR="00FF7123">
        <w:t xml:space="preserve"> relax in Macroom’s </w:t>
      </w:r>
      <w:r w:rsidR="00FF7123" w:rsidRPr="00FF7123">
        <w:rPr>
          <w:b/>
          <w:bCs/>
        </w:rPr>
        <w:t>Castle Hotel</w:t>
      </w:r>
      <w:r w:rsidR="00FF7123">
        <w:t xml:space="preserve"> </w:t>
      </w:r>
      <w:r w:rsidR="00291652">
        <w:t>and</w:t>
      </w:r>
      <w:r w:rsidR="00784638">
        <w:t xml:space="preserve"> </w:t>
      </w:r>
      <w:r w:rsidR="00B7065E" w:rsidRPr="00B7065E">
        <w:rPr>
          <w:b/>
          <w:bCs/>
        </w:rPr>
        <w:t>Auld Triangle</w:t>
      </w:r>
      <w:r w:rsidR="00B7065E">
        <w:t xml:space="preserve">, or </w:t>
      </w:r>
      <w:r w:rsidR="00B7065E" w:rsidRPr="00B7065E">
        <w:rPr>
          <w:b/>
          <w:bCs/>
        </w:rPr>
        <w:t>Mills Inn</w:t>
      </w:r>
      <w:r w:rsidR="00291652">
        <w:t xml:space="preserve"> which are all close</w:t>
      </w:r>
      <w:r w:rsidR="00FF7123">
        <w:t xml:space="preserve"> </w:t>
      </w:r>
      <w:r w:rsidR="00291652">
        <w:t xml:space="preserve">by to provide a </w:t>
      </w:r>
      <w:r w:rsidR="00291652" w:rsidRPr="00FF7123">
        <w:rPr>
          <w:b/>
          <w:bCs/>
        </w:rPr>
        <w:t>Great Day</w:t>
      </w:r>
      <w:r w:rsidR="00291652">
        <w:t xml:space="preserve"> </w:t>
      </w:r>
      <w:r w:rsidR="00291652" w:rsidRPr="00FF7123">
        <w:rPr>
          <w:b/>
          <w:bCs/>
        </w:rPr>
        <w:t>Out</w:t>
      </w:r>
      <w:r w:rsidR="005B3E1E">
        <w:rPr>
          <w:b/>
          <w:bCs/>
        </w:rPr>
        <w:t xml:space="preserve"> </w:t>
      </w:r>
      <w:r w:rsidR="005B3E1E" w:rsidRPr="005B3E1E">
        <w:t>safely</w:t>
      </w:r>
      <w:r w:rsidR="00291652" w:rsidRPr="005B3E1E">
        <w:t xml:space="preserve"> </w:t>
      </w:r>
      <w:r w:rsidR="00291652">
        <w:t xml:space="preserve">this </w:t>
      </w:r>
      <w:r w:rsidR="00FF7123">
        <w:t xml:space="preserve">season. </w:t>
      </w:r>
    </w:p>
    <w:p w14:paraId="576B24F9" w14:textId="72CF2855" w:rsidR="0007212C" w:rsidRDefault="00291652" w:rsidP="00291652">
      <w:r>
        <w:t xml:space="preserve"> </w:t>
      </w:r>
    </w:p>
    <w:p w14:paraId="141FE3F6" w14:textId="7B0FBA9D" w:rsidR="0007212C" w:rsidRDefault="0007212C" w:rsidP="00291652">
      <w:r>
        <w:t>Slán go foill, and see you soon. Dorothy</w:t>
      </w:r>
    </w:p>
    <w:p w14:paraId="396CDE63" w14:textId="6B87E50D" w:rsidR="00DA6139" w:rsidRDefault="00291652" w:rsidP="00291652">
      <w:r>
        <w:t xml:space="preserve"> </w:t>
      </w:r>
    </w:p>
    <w:sectPr w:rsidR="00DA6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52"/>
    <w:rsid w:val="0007212C"/>
    <w:rsid w:val="00291652"/>
    <w:rsid w:val="005B3E1E"/>
    <w:rsid w:val="00784638"/>
    <w:rsid w:val="00B0775A"/>
    <w:rsid w:val="00B4413F"/>
    <w:rsid w:val="00B7065E"/>
    <w:rsid w:val="00DA6139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28F71"/>
  <w15:chartTrackingRefBased/>
  <w15:docId w15:val="{F6B171BB-5970-4AA1-B144-66D97DEE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46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6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294</Words>
  <Characters>1454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3</cp:revision>
  <dcterms:created xsi:type="dcterms:W3CDTF">2021-06-14T11:09:00Z</dcterms:created>
  <dcterms:modified xsi:type="dcterms:W3CDTF">2021-06-14T12:06:00Z</dcterms:modified>
</cp:coreProperties>
</file>